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D088" w14:textId="77777777" w:rsidR="00823CCD" w:rsidRPr="00CC0FFA" w:rsidRDefault="00823CCD" w:rsidP="00823CCD">
      <w:pPr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様式第１号（第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４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条関係）</w:t>
      </w:r>
    </w:p>
    <w:p w14:paraId="59D0C626" w14:textId="77777777" w:rsidR="00823CCD" w:rsidRPr="00CC0FFA" w:rsidRDefault="00823CCD" w:rsidP="00823CCD">
      <w:pPr>
        <w:wordWrap w:val="0"/>
        <w:ind w:firstLineChars="3500" w:firstLine="770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番　　　号</w:t>
      </w:r>
    </w:p>
    <w:p w14:paraId="394E8A5A" w14:textId="77777777" w:rsidR="00823CCD" w:rsidRPr="00CC0FFA" w:rsidRDefault="00823CCD" w:rsidP="00823CCD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　　　　　　　　　　　　　年　月　日</w:t>
      </w:r>
    </w:p>
    <w:p w14:paraId="151E83C7" w14:textId="77777777" w:rsidR="00823CCD" w:rsidRPr="00CC0FFA" w:rsidRDefault="00823CCD" w:rsidP="00823CCD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EB21E0B" w14:textId="77777777" w:rsidR="00823CCD" w:rsidRPr="00CC0FFA" w:rsidRDefault="00823CCD" w:rsidP="00823CCD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富山県知事　　　　　　　　殿</w:t>
      </w:r>
    </w:p>
    <w:p w14:paraId="2237610B" w14:textId="77777777" w:rsidR="00823CCD" w:rsidRPr="00CC0FFA" w:rsidRDefault="00823CCD" w:rsidP="00823CCD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1929CB1" w14:textId="77777777" w:rsidR="00823CCD" w:rsidRPr="00CC0FFA" w:rsidRDefault="00823CCD" w:rsidP="00823CCD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                  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住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所（事務所の所在地）</w:t>
      </w:r>
    </w:p>
    <w:p w14:paraId="309206E5" w14:textId="77777777" w:rsidR="00823CCD" w:rsidRPr="00CC0FFA" w:rsidRDefault="00823CCD" w:rsidP="00823CCD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事業所（名称及び代表者名）　　　　　　　　　　　　　</w:t>
      </w:r>
    </w:p>
    <w:p w14:paraId="6D1F5BCD" w14:textId="77777777" w:rsidR="00823CCD" w:rsidRPr="00CC0FFA" w:rsidRDefault="00823CCD" w:rsidP="00823CCD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               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</w:t>
      </w: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 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</w:t>
      </w:r>
    </w:p>
    <w:p w14:paraId="6711B4CA" w14:textId="77777777" w:rsidR="00823CCD" w:rsidRPr="007864A9" w:rsidRDefault="00823CCD" w:rsidP="00823CCD">
      <w:pPr>
        <w:jc w:val="center"/>
        <w:rPr>
          <w:rFonts w:ascii="ＭＳ 明朝" w:eastAsia="ＭＳ 明朝" w:hAnsi="ＭＳ 明朝" w:cs="Times New Roman"/>
          <w:sz w:val="22"/>
        </w:rPr>
      </w:pPr>
      <w:r w:rsidRPr="007864A9">
        <w:rPr>
          <w:rFonts w:ascii="ＭＳ 明朝" w:eastAsia="ＭＳ 明朝" w:hAnsi="ＭＳ 明朝" w:cs="Times New Roman" w:hint="eastAsia"/>
          <w:sz w:val="22"/>
        </w:rPr>
        <w:t>令和　年度富山県在籍型出向支援補助金（出向元）交付申請書</w:t>
      </w:r>
    </w:p>
    <w:p w14:paraId="2D51AA30" w14:textId="77777777" w:rsidR="00823CCD" w:rsidRPr="007864A9" w:rsidRDefault="00823CCD" w:rsidP="00823CC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30FAB021" w14:textId="77777777" w:rsidR="00823CCD" w:rsidRPr="00CC0FFA" w:rsidRDefault="00823CCD" w:rsidP="00823CCD">
      <w:pPr>
        <w:wordWrap w:val="0"/>
        <w:ind w:leftChars="100" w:left="210"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7864A9">
        <w:rPr>
          <w:rFonts w:ascii="ＭＳ 明朝" w:eastAsia="ＭＳ 明朝" w:hAnsi="ＭＳ 明朝" w:cs="Times New Roman" w:hint="eastAsia"/>
          <w:sz w:val="22"/>
        </w:rPr>
        <w:t xml:space="preserve">富山県在籍型出向支援補助金（出向元）の交付を受けたいので、金　　　　</w:t>
      </w:r>
      <w:r>
        <w:rPr>
          <w:rFonts w:ascii="ＭＳ 明朝" w:eastAsia="ＭＳ 明朝" w:hAnsi="ＭＳ 明朝" w:cs="Times New Roman" w:hint="eastAsia"/>
          <w:sz w:val="22"/>
        </w:rPr>
        <w:t xml:space="preserve">      </w:t>
      </w:r>
      <w:r w:rsidRPr="007864A9">
        <w:rPr>
          <w:rFonts w:ascii="ＭＳ 明朝" w:eastAsia="ＭＳ 明朝" w:hAnsi="ＭＳ 明朝" w:cs="Times New Roman" w:hint="eastAsia"/>
          <w:sz w:val="22"/>
        </w:rPr>
        <w:t>円を交付されるよう富山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県補助金等交付規則第３条の規定により次の関係書類を添えて申請します。</w:t>
      </w:r>
    </w:p>
    <w:p w14:paraId="1C43C0C6" w14:textId="77777777" w:rsidR="00823CCD" w:rsidRPr="00CC0FFA" w:rsidRDefault="00823CCD" w:rsidP="00823CCD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E473D26" w14:textId="77777777" w:rsidR="00823CCD" w:rsidRPr="00CC0FFA" w:rsidRDefault="00823CCD" w:rsidP="00823CCD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E01D71C" w14:textId="77777777" w:rsidR="00823CCD" w:rsidRPr="00CC0FFA" w:rsidRDefault="00823CCD" w:rsidP="00823CCD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7A63432" w14:textId="77777777" w:rsidR="00823CCD" w:rsidRPr="00CC0FFA" w:rsidRDefault="00823CCD" w:rsidP="00823CCD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E2D58FF" w14:textId="77777777" w:rsidR="00823CCD" w:rsidRPr="00CC0FFA" w:rsidRDefault="00823CCD" w:rsidP="00823CCD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関係書類</w:t>
      </w:r>
    </w:p>
    <w:p w14:paraId="5CBC31FC" w14:textId="77777777" w:rsidR="00823CCD" w:rsidRDefault="00823CCD" w:rsidP="00823CCD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【県様式】</w:t>
      </w:r>
    </w:p>
    <w:p w14:paraId="3AD67A6C" w14:textId="77777777" w:rsidR="00823CCD" w:rsidRPr="00CC0FFA" w:rsidRDefault="00823CCD" w:rsidP="00823CCD">
      <w:pPr>
        <w:wordWrap w:val="0"/>
        <w:ind w:firstLineChars="400" w:firstLine="88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１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申請総括表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（様式第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１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号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（１）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）</w:t>
      </w:r>
    </w:p>
    <w:p w14:paraId="51234DF6" w14:textId="77777777" w:rsidR="00823CCD" w:rsidRPr="00CC0FFA" w:rsidRDefault="00823CCD" w:rsidP="00823CCD">
      <w:pPr>
        <w:wordWrap w:val="0"/>
        <w:ind w:firstLineChars="400" w:firstLine="88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２　補助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金額算定調書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（様式第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１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号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（２）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）</w:t>
      </w:r>
    </w:p>
    <w:p w14:paraId="5272B035" w14:textId="77777777" w:rsidR="00823CCD" w:rsidRDefault="00823CCD" w:rsidP="00823CCD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【助成金に係る提出書類（写）】</w:t>
      </w:r>
    </w:p>
    <w:p w14:paraId="14DEB2EE" w14:textId="77777777" w:rsidR="00823CCD" w:rsidRPr="007864A9" w:rsidRDefault="00823CCD" w:rsidP="00823CCD">
      <w:pPr>
        <w:wordWrap w:val="0"/>
        <w:ind w:leftChars="400" w:left="106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7864A9">
        <w:rPr>
          <w:rFonts w:ascii="ＭＳ 明朝" w:eastAsia="ＭＳ 明朝" w:hAnsi="ＭＳ 明朝" w:cs="Times New Roman" w:hint="eastAsia"/>
          <w:sz w:val="22"/>
        </w:rPr>
        <w:t>３　助成金の支給決定</w:t>
      </w:r>
      <w:r>
        <w:rPr>
          <w:rFonts w:ascii="ＭＳ 明朝" w:eastAsia="ＭＳ 明朝" w:hAnsi="ＭＳ 明朝" w:cs="Times New Roman" w:hint="eastAsia"/>
          <w:sz w:val="22"/>
        </w:rPr>
        <w:t>通知書</w:t>
      </w:r>
      <w:r w:rsidRPr="007864A9">
        <w:rPr>
          <w:rFonts w:ascii="ＭＳ 明朝" w:eastAsia="ＭＳ 明朝" w:hAnsi="ＭＳ 明朝" w:cs="Times New Roman" w:hint="eastAsia"/>
          <w:sz w:val="22"/>
        </w:rPr>
        <w:t>の写し（支給決定通知書に添付されていた支給対象者別支給額算定調書（共通）を含む。）</w:t>
      </w:r>
    </w:p>
    <w:p w14:paraId="3E83077D" w14:textId="77777777" w:rsidR="00823CCD" w:rsidRPr="00CC2732" w:rsidRDefault="00823CCD" w:rsidP="00823CCD">
      <w:pPr>
        <w:wordWrap w:val="0"/>
        <w:ind w:leftChars="400" w:left="150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7864A9">
        <w:rPr>
          <w:rFonts w:ascii="ＭＳ 明朝" w:eastAsia="ＭＳ 明朝" w:hAnsi="ＭＳ 明朝" w:cs="Times New Roman" w:hint="eastAsia"/>
          <w:sz w:val="22"/>
        </w:rPr>
        <w:t xml:space="preserve">　　※支給決定通知書に支給対象者別支給額算定調書（共通）が添付されていな</w:t>
      </w:r>
      <w:r w:rsidRPr="00CC2732">
        <w:rPr>
          <w:rFonts w:ascii="ＭＳ 明朝" w:eastAsia="ＭＳ 明朝" w:hAnsi="ＭＳ 明朝" w:cs="Times New Roman" w:hint="eastAsia"/>
          <w:sz w:val="22"/>
        </w:rPr>
        <w:t>い場合は以下の書類を添付。（第４条第３項第</w:t>
      </w:r>
      <w:r>
        <w:rPr>
          <w:rFonts w:ascii="ＭＳ 明朝" w:eastAsia="ＭＳ 明朝" w:hAnsi="ＭＳ 明朝" w:cs="Times New Roman" w:hint="eastAsia"/>
          <w:sz w:val="22"/>
        </w:rPr>
        <w:t>３</w:t>
      </w:r>
      <w:r w:rsidRPr="00CC2732">
        <w:rPr>
          <w:rFonts w:ascii="ＭＳ 明朝" w:eastAsia="ＭＳ 明朝" w:hAnsi="ＭＳ 明朝" w:cs="Times New Roman" w:hint="eastAsia"/>
          <w:sz w:val="22"/>
        </w:rPr>
        <w:t>号に規定する資料）</w:t>
      </w:r>
    </w:p>
    <w:p w14:paraId="43C314A3" w14:textId="77777777" w:rsidR="00823CCD" w:rsidRPr="00CC2732" w:rsidRDefault="00823CCD" w:rsidP="00823CCD">
      <w:pPr>
        <w:wordWrap w:val="0"/>
        <w:ind w:leftChars="400" w:left="150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CC2732">
        <w:rPr>
          <w:rFonts w:ascii="ＭＳ 明朝" w:eastAsia="ＭＳ 明朝" w:hAnsi="ＭＳ 明朝" w:cs="Times New Roman" w:hint="eastAsia"/>
          <w:sz w:val="22"/>
        </w:rPr>
        <w:t xml:space="preserve">　　　　①出向元事業所賃金補填・負担額等調書</w:t>
      </w:r>
    </w:p>
    <w:p w14:paraId="2DFB7CF8" w14:textId="77777777" w:rsidR="00823CCD" w:rsidRPr="00CC2732" w:rsidRDefault="00823CCD" w:rsidP="00823CCD">
      <w:pPr>
        <w:wordWrap w:val="0"/>
        <w:ind w:leftChars="400" w:left="150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CC2732">
        <w:rPr>
          <w:rFonts w:ascii="ＭＳ 明朝" w:eastAsia="ＭＳ 明朝" w:hAnsi="ＭＳ 明朝" w:cs="Times New Roman" w:hint="eastAsia"/>
          <w:sz w:val="22"/>
        </w:rPr>
        <w:t xml:space="preserve">　　　　②出向先事業所賃金補填・負担額調書</w:t>
      </w:r>
    </w:p>
    <w:p w14:paraId="23F60213" w14:textId="77777777" w:rsidR="00823CCD" w:rsidRPr="00CC2732" w:rsidRDefault="00823CCD" w:rsidP="00823CCD">
      <w:pPr>
        <w:wordWrap w:val="0"/>
        <w:ind w:leftChars="400" w:left="150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CC2732">
        <w:rPr>
          <w:rFonts w:ascii="ＭＳ 明朝" w:eastAsia="ＭＳ 明朝" w:hAnsi="ＭＳ 明朝" w:cs="Times New Roman" w:hint="eastAsia"/>
          <w:sz w:val="22"/>
        </w:rPr>
        <w:t xml:space="preserve">　　　　③支給対象者別支給額算定調書（共通）</w:t>
      </w:r>
    </w:p>
    <w:p w14:paraId="2FBA4D6C" w14:textId="77777777" w:rsidR="00823CCD" w:rsidRPr="007864A9" w:rsidRDefault="00823CCD" w:rsidP="00823CCD">
      <w:pPr>
        <w:wordWrap w:val="0"/>
        <w:ind w:firstLineChars="386" w:firstLine="849"/>
        <w:jc w:val="left"/>
        <w:rPr>
          <w:rFonts w:ascii="ＭＳ 明朝" w:eastAsia="ＭＳ 明朝" w:hAnsi="ＭＳ 明朝" w:cs="Times New Roman"/>
          <w:sz w:val="22"/>
        </w:rPr>
      </w:pPr>
      <w:r w:rsidRPr="007864A9">
        <w:rPr>
          <w:rFonts w:ascii="ＭＳ 明朝" w:eastAsia="ＭＳ 明朝" w:hAnsi="ＭＳ 明朝" w:cs="Times New Roman" w:hint="eastAsia"/>
          <w:sz w:val="22"/>
        </w:rPr>
        <w:t>４　その他知事が必要と認める書類</w:t>
      </w:r>
    </w:p>
    <w:p w14:paraId="1938FCC2" w14:textId="77777777" w:rsidR="00823CCD" w:rsidRPr="007864A9" w:rsidRDefault="00823CCD" w:rsidP="00823CCD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3A454DC2" w14:textId="77777777" w:rsidR="00823CCD" w:rsidRPr="007864A9" w:rsidRDefault="00823CCD" w:rsidP="00823CCD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0FC4D68F" w14:textId="77777777" w:rsidR="00823CCD" w:rsidRDefault="00823CCD" w:rsidP="00823CCD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D67DF94" w14:textId="77777777" w:rsidR="00823CCD" w:rsidRDefault="00823CCD" w:rsidP="00823CCD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4F8EA02" w14:textId="77777777" w:rsidR="00823CCD" w:rsidRDefault="00823CCD" w:rsidP="00823CCD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C36463D" w14:textId="77777777" w:rsidR="00823CCD" w:rsidRDefault="00823CCD" w:rsidP="00823CCD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9316123" w14:textId="77777777" w:rsidR="00823CCD" w:rsidRPr="00CC0FFA" w:rsidRDefault="00823CCD" w:rsidP="00823CCD">
      <w:pPr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lastRenderedPageBreak/>
        <w:t>様式第１号（第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４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条関係）</w:t>
      </w:r>
    </w:p>
    <w:p w14:paraId="4668406D" w14:textId="77777777" w:rsidR="00823CCD" w:rsidRPr="00CC2732" w:rsidRDefault="00823CCD" w:rsidP="00823CCD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87C5EBB" w14:textId="77777777" w:rsidR="00823CCD" w:rsidRPr="00CC0FFA" w:rsidRDefault="00823CCD" w:rsidP="00823CCD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　　　　　　　　　　　　　番　　　号</w:t>
      </w:r>
    </w:p>
    <w:p w14:paraId="464AEA33" w14:textId="77777777" w:rsidR="00823CCD" w:rsidRPr="00CC0FFA" w:rsidRDefault="00823CCD" w:rsidP="00823CCD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　　　　　　　　　　　　　年　月　日</w:t>
      </w:r>
    </w:p>
    <w:p w14:paraId="43077E32" w14:textId="77777777" w:rsidR="00823CCD" w:rsidRPr="00CC0FFA" w:rsidRDefault="00823CCD" w:rsidP="00823CCD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1810B93" w14:textId="77777777" w:rsidR="00823CCD" w:rsidRPr="00CC0FFA" w:rsidRDefault="00823CCD" w:rsidP="00823CCD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富山県知事　　　　　　　　殿</w:t>
      </w:r>
    </w:p>
    <w:p w14:paraId="1EA5BDDA" w14:textId="77777777" w:rsidR="00823CCD" w:rsidRPr="00CC0FFA" w:rsidRDefault="00823CCD" w:rsidP="00823CCD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771178E" w14:textId="77777777" w:rsidR="00823CCD" w:rsidRPr="00CC0FFA" w:rsidRDefault="00823CCD" w:rsidP="00823CCD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                  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住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所（事務所の所在地）</w:t>
      </w:r>
    </w:p>
    <w:p w14:paraId="28A187BE" w14:textId="77777777" w:rsidR="00823CCD" w:rsidRPr="00CC0FFA" w:rsidRDefault="00823CCD" w:rsidP="00823CCD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事業所（名称及び代表者名）　　　　　　　　　　　　　</w:t>
      </w:r>
    </w:p>
    <w:p w14:paraId="57E13FBD" w14:textId="77777777" w:rsidR="00823CCD" w:rsidRPr="00CC0FFA" w:rsidRDefault="00823CCD" w:rsidP="00823CCD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               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</w:t>
      </w: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 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</w:t>
      </w:r>
    </w:p>
    <w:p w14:paraId="77572CF1" w14:textId="77777777" w:rsidR="00823CCD" w:rsidRPr="00DC2302" w:rsidRDefault="00823CCD" w:rsidP="00823CCD">
      <w:pPr>
        <w:jc w:val="center"/>
        <w:rPr>
          <w:rFonts w:ascii="ＭＳ 明朝" w:eastAsia="ＭＳ 明朝" w:hAnsi="ＭＳ 明朝" w:cs="Times New Roman"/>
          <w:sz w:val="22"/>
        </w:rPr>
      </w:pPr>
      <w:r w:rsidRPr="00DC2302">
        <w:rPr>
          <w:rFonts w:ascii="ＭＳ 明朝" w:eastAsia="ＭＳ 明朝" w:hAnsi="ＭＳ 明朝" w:cs="Times New Roman" w:hint="eastAsia"/>
          <w:sz w:val="22"/>
        </w:rPr>
        <w:t>令和　年度富山県在籍型出向支援補助金（出向先）交付申請書</w:t>
      </w:r>
    </w:p>
    <w:p w14:paraId="66642058" w14:textId="77777777" w:rsidR="00823CCD" w:rsidRPr="00DC2302" w:rsidRDefault="00823CCD" w:rsidP="00823CC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2A39C77B" w14:textId="77777777" w:rsidR="00823CCD" w:rsidRPr="00CC0FFA" w:rsidRDefault="00823CCD" w:rsidP="00823CCD">
      <w:pPr>
        <w:wordWrap w:val="0"/>
        <w:ind w:leftChars="100" w:left="210"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DC2302">
        <w:rPr>
          <w:rFonts w:ascii="ＭＳ 明朝" w:eastAsia="ＭＳ 明朝" w:hAnsi="ＭＳ 明朝" w:cs="Times New Roman" w:hint="eastAsia"/>
          <w:sz w:val="22"/>
        </w:rPr>
        <w:t xml:space="preserve">富山県在籍型出向支援補助金（出向先）の交付を受けたいので、金　　　　</w:t>
      </w:r>
      <w:r>
        <w:rPr>
          <w:rFonts w:ascii="ＭＳ 明朝" w:eastAsia="ＭＳ 明朝" w:hAnsi="ＭＳ 明朝" w:cs="Times New Roman" w:hint="eastAsia"/>
          <w:sz w:val="22"/>
        </w:rPr>
        <w:t xml:space="preserve">      </w:t>
      </w:r>
      <w:r w:rsidRPr="00DC2302">
        <w:rPr>
          <w:rFonts w:ascii="ＭＳ 明朝" w:eastAsia="ＭＳ 明朝" w:hAnsi="ＭＳ 明朝" w:cs="Times New Roman" w:hint="eastAsia"/>
          <w:sz w:val="22"/>
        </w:rPr>
        <w:t>円を交付されるよう富山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県補助金等交付規則第３条の規定により次の関係書類を添えて申請します。</w:t>
      </w:r>
    </w:p>
    <w:p w14:paraId="05A688A9" w14:textId="77777777" w:rsidR="00823CCD" w:rsidRPr="00CC0FFA" w:rsidRDefault="00823CCD" w:rsidP="00823CCD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0D5801A" w14:textId="77777777" w:rsidR="00823CCD" w:rsidRPr="00CC0FFA" w:rsidRDefault="00823CCD" w:rsidP="00823CCD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9A054EF" w14:textId="77777777" w:rsidR="00823CCD" w:rsidRPr="00CC0FFA" w:rsidRDefault="00823CCD" w:rsidP="00823CCD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6E75FD2" w14:textId="77777777" w:rsidR="00823CCD" w:rsidRPr="00CC0FFA" w:rsidRDefault="00823CCD" w:rsidP="00823CCD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553ACAB" w14:textId="77777777" w:rsidR="00823CCD" w:rsidRPr="00CC0FFA" w:rsidRDefault="00823CCD" w:rsidP="00823CCD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関係書類</w:t>
      </w:r>
    </w:p>
    <w:p w14:paraId="3613EA7F" w14:textId="77777777" w:rsidR="00823CCD" w:rsidRDefault="00823CCD" w:rsidP="00823CCD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【県様式】</w:t>
      </w:r>
    </w:p>
    <w:p w14:paraId="3517E3D4" w14:textId="77777777" w:rsidR="00823CCD" w:rsidRPr="00CC0FFA" w:rsidRDefault="00823CCD" w:rsidP="00823CCD">
      <w:pPr>
        <w:wordWrap w:val="0"/>
        <w:ind w:firstLineChars="400" w:firstLine="88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１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申請総括表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（様式第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１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号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（１）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）</w:t>
      </w:r>
    </w:p>
    <w:p w14:paraId="708BFFC0" w14:textId="77777777" w:rsidR="00823CCD" w:rsidRPr="00CC0FFA" w:rsidRDefault="00823CCD" w:rsidP="00823CCD">
      <w:pPr>
        <w:wordWrap w:val="0"/>
        <w:ind w:firstLineChars="400" w:firstLine="88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２　補助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金額算定調書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（様式第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１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号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（２）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）</w:t>
      </w:r>
    </w:p>
    <w:p w14:paraId="45DF4A62" w14:textId="77777777" w:rsidR="00823CCD" w:rsidRDefault="00823CCD" w:rsidP="00823CCD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【助成金に係る提出書類（写）】</w:t>
      </w:r>
    </w:p>
    <w:p w14:paraId="22355F28" w14:textId="77777777" w:rsidR="00823CCD" w:rsidRPr="00DC2302" w:rsidRDefault="00823CCD" w:rsidP="00823CCD">
      <w:pPr>
        <w:wordWrap w:val="0"/>
        <w:ind w:leftChars="400" w:left="106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DC2302">
        <w:rPr>
          <w:rFonts w:ascii="ＭＳ 明朝" w:eastAsia="ＭＳ 明朝" w:hAnsi="ＭＳ 明朝" w:cs="Times New Roman" w:hint="eastAsia"/>
          <w:sz w:val="22"/>
        </w:rPr>
        <w:t>３　助成金の支給決定</w:t>
      </w:r>
      <w:r>
        <w:rPr>
          <w:rFonts w:ascii="ＭＳ 明朝" w:eastAsia="ＭＳ 明朝" w:hAnsi="ＭＳ 明朝" w:cs="Times New Roman" w:hint="eastAsia"/>
          <w:sz w:val="22"/>
        </w:rPr>
        <w:t>通知書</w:t>
      </w:r>
      <w:r w:rsidRPr="00DC2302">
        <w:rPr>
          <w:rFonts w:ascii="ＭＳ 明朝" w:eastAsia="ＭＳ 明朝" w:hAnsi="ＭＳ 明朝" w:cs="Times New Roman" w:hint="eastAsia"/>
          <w:sz w:val="22"/>
        </w:rPr>
        <w:t>の写し（支給決定通知書に添付されていた支給対象者別支給額算定調書（共通）を含む。）</w:t>
      </w:r>
    </w:p>
    <w:p w14:paraId="749034EE" w14:textId="77777777" w:rsidR="00823CCD" w:rsidRPr="00CC2732" w:rsidRDefault="00823CCD" w:rsidP="00823CCD">
      <w:pPr>
        <w:wordWrap w:val="0"/>
        <w:ind w:leftChars="400" w:left="150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7864A9">
        <w:rPr>
          <w:rFonts w:ascii="ＭＳ 明朝" w:eastAsia="ＭＳ 明朝" w:hAnsi="ＭＳ 明朝" w:cs="Times New Roman" w:hint="eastAsia"/>
          <w:sz w:val="22"/>
        </w:rPr>
        <w:t xml:space="preserve">　※支給決定通知書に支給対象者別支給額算定調書（共通）が添付されていない</w:t>
      </w:r>
      <w:r w:rsidRPr="00CC2732">
        <w:rPr>
          <w:rFonts w:ascii="ＭＳ 明朝" w:eastAsia="ＭＳ 明朝" w:hAnsi="ＭＳ 明朝" w:cs="Times New Roman" w:hint="eastAsia"/>
          <w:sz w:val="22"/>
        </w:rPr>
        <w:t>場合は以下の書類を添付。（第４条第３項第</w:t>
      </w:r>
      <w:r>
        <w:rPr>
          <w:rFonts w:ascii="ＭＳ 明朝" w:eastAsia="ＭＳ 明朝" w:hAnsi="ＭＳ 明朝" w:cs="Times New Roman" w:hint="eastAsia"/>
          <w:sz w:val="22"/>
        </w:rPr>
        <w:t>３</w:t>
      </w:r>
      <w:r w:rsidRPr="00CC2732">
        <w:rPr>
          <w:rFonts w:ascii="ＭＳ 明朝" w:eastAsia="ＭＳ 明朝" w:hAnsi="ＭＳ 明朝" w:cs="Times New Roman" w:hint="eastAsia"/>
          <w:sz w:val="22"/>
        </w:rPr>
        <w:t>号に規定する資料）</w:t>
      </w:r>
    </w:p>
    <w:p w14:paraId="5B4B7F87" w14:textId="77777777" w:rsidR="00823CCD" w:rsidRPr="00CC2732" w:rsidRDefault="00823CCD" w:rsidP="00823CCD">
      <w:pPr>
        <w:wordWrap w:val="0"/>
        <w:ind w:leftChars="400" w:left="150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CC2732">
        <w:rPr>
          <w:rFonts w:ascii="ＭＳ 明朝" w:eastAsia="ＭＳ 明朝" w:hAnsi="ＭＳ 明朝" w:cs="Times New Roman" w:hint="eastAsia"/>
          <w:sz w:val="22"/>
        </w:rPr>
        <w:t xml:space="preserve">　　　　①出向元事業所賃金補填・負担額等調書</w:t>
      </w:r>
    </w:p>
    <w:p w14:paraId="7A683BA0" w14:textId="77777777" w:rsidR="00823CCD" w:rsidRPr="00CC2732" w:rsidRDefault="00823CCD" w:rsidP="00823CCD">
      <w:pPr>
        <w:wordWrap w:val="0"/>
        <w:ind w:leftChars="400" w:left="150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CC2732">
        <w:rPr>
          <w:rFonts w:ascii="ＭＳ 明朝" w:eastAsia="ＭＳ 明朝" w:hAnsi="ＭＳ 明朝" w:cs="Times New Roman" w:hint="eastAsia"/>
          <w:sz w:val="22"/>
        </w:rPr>
        <w:t xml:space="preserve">　　　　②出向先事業所賃金補填・負担額調書</w:t>
      </w:r>
    </w:p>
    <w:p w14:paraId="0BC46450" w14:textId="77777777" w:rsidR="00823CCD" w:rsidRPr="00CC2732" w:rsidRDefault="00823CCD" w:rsidP="00823CCD">
      <w:pPr>
        <w:wordWrap w:val="0"/>
        <w:ind w:leftChars="400" w:left="150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CC2732">
        <w:rPr>
          <w:rFonts w:ascii="ＭＳ 明朝" w:eastAsia="ＭＳ 明朝" w:hAnsi="ＭＳ 明朝" w:cs="Times New Roman" w:hint="eastAsia"/>
          <w:sz w:val="22"/>
        </w:rPr>
        <w:t xml:space="preserve">　　　　③支給対象者別支給額算定調書（共通）</w:t>
      </w:r>
    </w:p>
    <w:p w14:paraId="0848F5DB" w14:textId="77777777" w:rsidR="00823CCD" w:rsidRPr="00CC0FFA" w:rsidRDefault="00823CCD" w:rsidP="00823CCD">
      <w:pPr>
        <w:wordWrap w:val="0"/>
        <w:ind w:firstLineChars="386" w:firstLine="849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４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その他</w:t>
      </w:r>
      <w:r w:rsidRPr="00DC2302">
        <w:rPr>
          <w:rFonts w:ascii="ＭＳ 明朝" w:eastAsia="ＭＳ 明朝" w:hAnsi="ＭＳ 明朝" w:cs="Times New Roman" w:hint="eastAsia"/>
          <w:sz w:val="22"/>
        </w:rPr>
        <w:t>知事が必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要と認める書類</w:t>
      </w:r>
    </w:p>
    <w:p w14:paraId="720C8D26" w14:textId="77777777" w:rsidR="00823CCD" w:rsidRDefault="00823CCD" w:rsidP="00823CCD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68FECA7" w14:textId="77777777" w:rsidR="00823CCD" w:rsidRDefault="00823CCD" w:rsidP="00823CCD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A76BAA1" w14:textId="77777777" w:rsidR="00823CCD" w:rsidRDefault="00823CCD" w:rsidP="00823CCD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7E284E8" w14:textId="77777777" w:rsidR="00823CCD" w:rsidRDefault="00823CCD" w:rsidP="00823CCD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6854607" w14:textId="0B9E94E7" w:rsidR="004F3F33" w:rsidRDefault="004F3F33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DC30F19" w14:textId="77777777" w:rsidR="005477E6" w:rsidRPr="00B817BB" w:rsidRDefault="005477E6">
      <w:pPr>
        <w:rPr>
          <w:rFonts w:hint="eastAsia"/>
        </w:rPr>
      </w:pPr>
    </w:p>
    <w:sectPr w:rsidR="005477E6" w:rsidRPr="00B817BB" w:rsidSect="00823CCD">
      <w:pgSz w:w="11906" w:h="16838" w:code="9"/>
      <w:pgMar w:top="1134" w:right="1304" w:bottom="1134" w:left="1418" w:header="851" w:footer="992" w:gutter="0"/>
      <w:cols w:space="425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CD"/>
    <w:rsid w:val="00401FF0"/>
    <w:rsid w:val="004F3F33"/>
    <w:rsid w:val="005477E6"/>
    <w:rsid w:val="00823CCD"/>
    <w:rsid w:val="00B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3A0F4"/>
  <w15:chartTrackingRefBased/>
  <w15:docId w15:val="{9D39ACFB-B1E1-4F2B-81A0-3685CE02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貴正</dc:creator>
  <cp:keywords/>
  <dc:description/>
  <cp:lastModifiedBy>User</cp:lastModifiedBy>
  <cp:revision>4</cp:revision>
  <dcterms:created xsi:type="dcterms:W3CDTF">2021-09-07T03:56:00Z</dcterms:created>
  <dcterms:modified xsi:type="dcterms:W3CDTF">2021-09-07T07:54:00Z</dcterms:modified>
</cp:coreProperties>
</file>